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 xml:space="preserve">单元10 </w:t>
            </w:r>
            <w:r>
              <w:rPr>
                <w:rFonts w:hint="eastAsia"/>
                <w:b/>
                <w:bCs w:val="0"/>
                <w:vertAlign w:val="baseline"/>
                <w:lang w:val="en-US" w:eastAsia="zh-CN"/>
              </w:rPr>
              <w:t>方法的重载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1.</w:t>
            </w:r>
            <w:r>
              <w:rPr>
                <w:rFonts w:hint="eastAsia"/>
                <w:vertAlign w:val="baseline"/>
                <w:lang w:val="en-US" w:eastAsia="zh-CN"/>
              </w:rPr>
              <w:t>debug调试</w:t>
            </w:r>
          </w:p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1.</w:t>
            </w:r>
            <w:r>
              <w:rPr>
                <w:rFonts w:hint="eastAsia"/>
                <w:vertAlign w:val="baseline"/>
                <w:lang w:val="en-US" w:eastAsia="zh-CN"/>
              </w:rPr>
              <w:t>掌握debug调试过程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  <w:t>1.能够熟练使用IDE提供的各种调试工具，如断点、单步执行、变量监视等。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  <w:t>2.能够快速定位代码中的问题，并能够有效地解决这些问题。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  <w:t>3.能够编写高质量的代码，减少出现bug的可能性。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  <w:t>4.能够理解代码逻辑和程序运行流程，从而更好地进行调试工作。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ascii="宋体" w:hAnsi="宋体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  <w:t>5.具备良好的团队合作精神，能够与其他开发人员协作解决问题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debug过程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debug断点选择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Debug过程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实现代码Debug过程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Debug过程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实现代码Debug过程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Debug概念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Debug概念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Debug过程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Debug过程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3、Debug断点选择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3、Debug断点选择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Java程序的Debug操作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大数据、人工智能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如何对程序进行调试呢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>
            <w:p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Debug过程</w:t>
            </w:r>
          </w:p>
          <w:p>
            <w:p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Debug过程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Java debug调试的过程主要包括以下几个步骤：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准备调试：在开始调试之前，你需要确保你的代码已经完成编译，并且在IDE中设置了正确的运行配置。此外，你还需要理解你的代码逻辑和程序的运行流程。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设置断点：断点是一个标记，它告诉编译器在特定的行停止执行。你可以在代码的任何一行设置断点，然后启动调试会话。当执行到该行时，程序将会暂停，并允许你查看当前的变量值、调用堆栈等信息。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进入调试：在IDE中选择Debug As--&gt;Java Application开始java代码调试。也可以直接点击工具栏上的“调试”按钮进行调试。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正式开始调试：当代码执行到断点位置时，程序会暂停。此时你可以查看各种有用的信息，如当前的变量值、调用堆栈等。你可以逐行执行代码，也可以跳入函数内部查看其执行情况。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结束调试：完成调试后，可以选择结束调试会话。此时，IDE会关闭调试器，并返回到正常的编辑模式。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总的来说，Java debug调试是一个系统的过程，需要我们熟练掌握IDE的各种工具和技术，同时具备良好的逻辑思维能力。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总的来说，Java debug课程是一门非常实用和重要的课程。通过学习这门课程，我们可以提高自己的编程能力，更好地理解和解决实际问题。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编写一个程序，要求用户输入一个整数n，然后输出从1到n的所有偶数。如果用户输入的不是一个正整数，则提示用户重新输入。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编写一个程序，要求用户输入一个字符串，然后统计该字符串中每个字符出现的次数，并输出结果。如果用户输入的不是字符串，则提示用户重新输入。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  <w:bookmarkStart w:id="0" w:name="_GoBack"/>
            <w:bookmarkEnd w:id="0"/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为什么要Debug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能独立进行程序调试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Debug调试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Debug过程</w:t>
                                  </w:r>
                                </w:p>
                                <w:p>
                                  <w:pPr>
                                    <w:ind w:firstLine="720" w:firstLineChars="3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断点设置</w:t>
                                  </w:r>
                                </w:p>
                                <w:p>
                                  <w:pPr>
                                    <w:ind w:firstLine="720" w:firstLineChars="3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快捷键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查看变量值</w:t>
                                  </w:r>
                                </w:p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Debug调试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Debug过程</w:t>
                            </w:r>
                          </w:p>
                          <w:p>
                            <w:pPr>
                              <w:ind w:firstLine="720" w:firstLineChars="3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断点设置</w:t>
                            </w:r>
                          </w:p>
                          <w:p>
                            <w:pPr>
                              <w:ind w:firstLine="720" w:firstLineChars="3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快捷键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查看变量值</w:t>
                            </w: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pStyle w:val="7"/>
              <w:keepNext w:val="0"/>
              <w:keepLines w:val="0"/>
              <w:widowControl/>
              <w:suppressLineNumbers w:val="0"/>
              <w:ind w:firstLine="480" w:firstLineChars="200"/>
            </w:pPr>
            <w:r>
              <w:rPr>
                <w:rFonts w:hint="eastAsia"/>
                <w:lang w:val="en-US" w:eastAsia="zh-CN"/>
              </w:rPr>
              <w:t>D</w:t>
            </w:r>
            <w:r>
              <w:t>ebug课程是一门非常实用的课程，在这门课程中，</w:t>
            </w:r>
            <w:r>
              <w:rPr>
                <w:rFonts w:hint="eastAsia"/>
                <w:lang w:val="en-US" w:eastAsia="zh-CN"/>
              </w:rPr>
              <w:t>应该让同学们</w:t>
            </w:r>
            <w:r>
              <w:t>学到了如何使用IDE提供的各种调试工具，如断点、单步执行、变量监视等。这些工具可以帮助我们快速定位代码中的问题，并能够有效地解决这些问题。同时，我也学会了如何编写高质量的代码，减少出现bug的可能性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ind w:firstLine="480" w:firstLineChars="200"/>
            </w:pPr>
            <w:r>
              <w:t>此外，如何理解代码逻辑和程序运行流程，从而更好地进行调试工作。这对于提高我们的编程能力和解决实际问题都非常重要。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10EA5A3E"/>
    <w:rsid w:val="120D6A6B"/>
    <w:rsid w:val="14132D88"/>
    <w:rsid w:val="14B7032D"/>
    <w:rsid w:val="14C1008E"/>
    <w:rsid w:val="15B65CBF"/>
    <w:rsid w:val="16E06BE2"/>
    <w:rsid w:val="174E3A31"/>
    <w:rsid w:val="17A42169"/>
    <w:rsid w:val="186B0607"/>
    <w:rsid w:val="1A612876"/>
    <w:rsid w:val="1B767316"/>
    <w:rsid w:val="1C280A6A"/>
    <w:rsid w:val="1D32451C"/>
    <w:rsid w:val="1ECD1525"/>
    <w:rsid w:val="1F254367"/>
    <w:rsid w:val="1F743CD4"/>
    <w:rsid w:val="1FC658C9"/>
    <w:rsid w:val="2254650B"/>
    <w:rsid w:val="23490B58"/>
    <w:rsid w:val="250E136F"/>
    <w:rsid w:val="25C66622"/>
    <w:rsid w:val="283E7C30"/>
    <w:rsid w:val="28A44A91"/>
    <w:rsid w:val="28BC7AEE"/>
    <w:rsid w:val="2B083F66"/>
    <w:rsid w:val="2C1A7BC2"/>
    <w:rsid w:val="2D615EC5"/>
    <w:rsid w:val="2D685287"/>
    <w:rsid w:val="2F9D0902"/>
    <w:rsid w:val="30981A1E"/>
    <w:rsid w:val="3248523C"/>
    <w:rsid w:val="32BB0E4F"/>
    <w:rsid w:val="33991B5A"/>
    <w:rsid w:val="33AB68B0"/>
    <w:rsid w:val="33BE302F"/>
    <w:rsid w:val="35747E49"/>
    <w:rsid w:val="36765B8D"/>
    <w:rsid w:val="37982CA0"/>
    <w:rsid w:val="37DC48A0"/>
    <w:rsid w:val="397D44E5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6A618FC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4FEE0F67"/>
    <w:rsid w:val="50490B2A"/>
    <w:rsid w:val="5049176B"/>
    <w:rsid w:val="53436E71"/>
    <w:rsid w:val="53964FA4"/>
    <w:rsid w:val="5866141B"/>
    <w:rsid w:val="59A70139"/>
    <w:rsid w:val="59DF754F"/>
    <w:rsid w:val="5A876095"/>
    <w:rsid w:val="5AA31AD3"/>
    <w:rsid w:val="5ABC3575"/>
    <w:rsid w:val="5E1B4B8B"/>
    <w:rsid w:val="61496F33"/>
    <w:rsid w:val="63223732"/>
    <w:rsid w:val="64914A9C"/>
    <w:rsid w:val="652739F5"/>
    <w:rsid w:val="66C44D83"/>
    <w:rsid w:val="67071002"/>
    <w:rsid w:val="67C60C23"/>
    <w:rsid w:val="68014B1A"/>
    <w:rsid w:val="6AC77447"/>
    <w:rsid w:val="6C742D41"/>
    <w:rsid w:val="6CF94FF3"/>
    <w:rsid w:val="6DA140EC"/>
    <w:rsid w:val="6DDD606D"/>
    <w:rsid w:val="72486558"/>
    <w:rsid w:val="738B42FF"/>
    <w:rsid w:val="73D9208C"/>
    <w:rsid w:val="75D5244D"/>
    <w:rsid w:val="77301D7E"/>
    <w:rsid w:val="7ADC6FBD"/>
    <w:rsid w:val="7BCE7867"/>
    <w:rsid w:val="7DA75A7F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6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微信用户</cp:lastModifiedBy>
  <dcterms:modified xsi:type="dcterms:W3CDTF">2024-01-09T03:44:25Z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